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0" w:name="creature-con-piu-zampe"/>
      <w:r>
        <w:t xml:space="preserve">Creature con piu’ zampe</w:t>
      </w:r>
      <w:bookmarkEnd w:id="96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2022-02-27T16:05:39Z</dcterms:created>
  <dcterms:modified xsi:type="dcterms:W3CDTF">2022-02-27T16:05:39Z</dcterms:modified>
</cp:coreProperties>
</file>

<file path=docProps/custom.xml><?xml version="1.0" encoding="utf-8"?>
<Properties xmlns="http://schemas.openxmlformats.org/officeDocument/2006/custom-properties" xmlns:vt="http://schemas.openxmlformats.org/officeDocument/2006/docPropsVTypes"/>
</file>